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B9703" w14:textId="4BF3BEBF" w:rsidR="00B37103" w:rsidRPr="004D4633" w:rsidRDefault="00000000" w:rsidP="00B37103">
      <w:pPr>
        <w:jc w:val="left"/>
        <w:rPr>
          <w:rFonts w:ascii="Times New Roman" w:eastAsia="方正小标宋_GBK" w:hAnsi="Times New Roman"/>
          <w:sz w:val="28"/>
          <w:szCs w:val="28"/>
        </w:rPr>
      </w:pPr>
      <w:r w:rsidRPr="004D4633">
        <w:rPr>
          <w:rFonts w:ascii="Times New Roman" w:eastAsia="方正小标宋_GBK" w:hAnsi="Times New Roman" w:hint="eastAsia"/>
          <w:sz w:val="28"/>
          <w:szCs w:val="28"/>
        </w:rPr>
        <w:t>附件：</w:t>
      </w:r>
    </w:p>
    <w:p w14:paraId="51AC3F67" w14:textId="02FB79C9" w:rsidR="005B10B9" w:rsidRPr="004D4633" w:rsidRDefault="00B37103">
      <w:pPr>
        <w:adjustRightInd w:val="0"/>
        <w:snapToGrid w:val="0"/>
        <w:jc w:val="center"/>
        <w:rPr>
          <w:rFonts w:ascii="Times New Roman" w:eastAsia="方正小标宋简体" w:hAnsi="Times New Roman"/>
          <w:sz w:val="36"/>
          <w:szCs w:val="36"/>
        </w:rPr>
      </w:pPr>
      <w:r w:rsidRPr="004D4633">
        <w:rPr>
          <w:rFonts w:ascii="Times New Roman" w:eastAsia="方正小标宋简体" w:hAnsi="Times New Roman" w:cs="Times New Roman" w:hint="eastAsia"/>
          <w:sz w:val="36"/>
          <w:szCs w:val="36"/>
        </w:rPr>
        <w:t>“</w:t>
      </w:r>
      <w:r w:rsidRPr="004D4633">
        <w:rPr>
          <w:rFonts w:ascii="Times New Roman" w:eastAsia="方正小标宋简体" w:hAnsi="Times New Roman" w:cs="宋体" w:hint="eastAsia"/>
          <w:sz w:val="36"/>
          <w:szCs w:val="36"/>
        </w:rPr>
        <w:t>产教领航计划</w:t>
      </w:r>
      <w:r w:rsidRPr="004D4633">
        <w:rPr>
          <w:rFonts w:ascii="Times New Roman" w:eastAsia="方正小标宋简体" w:hAnsi="Times New Roman" w:cs="Times New Roman" w:hint="eastAsia"/>
          <w:sz w:val="36"/>
          <w:szCs w:val="36"/>
        </w:rPr>
        <w:t>”</w:t>
      </w:r>
      <w:r w:rsidRPr="004D4633">
        <w:rPr>
          <w:rFonts w:ascii="Times New Roman" w:eastAsia="方正小标宋简体" w:hAnsi="Times New Roman" w:cs="宋体" w:hint="eastAsia"/>
          <w:sz w:val="36"/>
          <w:szCs w:val="36"/>
        </w:rPr>
        <w:t>深度</w:t>
      </w:r>
      <w:r w:rsidR="007C3275" w:rsidRPr="004D4633">
        <w:rPr>
          <w:rFonts w:ascii="Times New Roman" w:eastAsia="方正小标宋简体" w:hAnsi="Times New Roman" w:cs="宋体" w:hint="eastAsia"/>
          <w:sz w:val="36"/>
          <w:szCs w:val="36"/>
        </w:rPr>
        <w:t>校企</w:t>
      </w:r>
      <w:r w:rsidRPr="004D4633">
        <w:rPr>
          <w:rFonts w:ascii="Times New Roman" w:eastAsia="方正小标宋简体" w:hAnsi="Times New Roman" w:cs="宋体" w:hint="eastAsia"/>
          <w:sz w:val="36"/>
          <w:szCs w:val="36"/>
        </w:rPr>
        <w:t>合作企业推荐</w:t>
      </w:r>
      <w:r w:rsidRPr="004D4633">
        <w:rPr>
          <w:rFonts w:ascii="Times New Roman" w:eastAsia="方正小标宋简体" w:hAnsi="Times New Roman" w:hint="eastAsia"/>
          <w:sz w:val="36"/>
          <w:szCs w:val="36"/>
        </w:rPr>
        <w:t>表</w:t>
      </w:r>
    </w:p>
    <w:p w14:paraId="55CDB0AF" w14:textId="111F3CBF" w:rsidR="00B37103" w:rsidRPr="004D4633" w:rsidRDefault="00FC695B" w:rsidP="0070797B">
      <w:pPr>
        <w:adjustRightInd w:val="0"/>
        <w:snapToGrid w:val="0"/>
        <w:spacing w:beforeLines="50" w:before="156" w:afterLines="50" w:after="156"/>
        <w:ind w:leftChars="-135" w:rightChars="-162" w:right="-340" w:hangingChars="118" w:hanging="283"/>
        <w:rPr>
          <w:rFonts w:ascii="Times New Roman" w:eastAsia="仿宋" w:hAnsi="Times New Roman"/>
          <w:sz w:val="24"/>
          <w:szCs w:val="24"/>
        </w:rPr>
      </w:pPr>
      <w:r w:rsidRPr="004D4633">
        <w:rPr>
          <w:rFonts w:ascii="Times New Roman" w:eastAsia="仿宋" w:hAnsi="Times New Roman" w:hint="eastAsia"/>
          <w:sz w:val="24"/>
          <w:szCs w:val="24"/>
        </w:rPr>
        <w:t>二级</w:t>
      </w:r>
      <w:r w:rsidR="00B37103" w:rsidRPr="004D4633">
        <w:rPr>
          <w:rFonts w:ascii="Times New Roman" w:eastAsia="仿宋" w:hAnsi="Times New Roman" w:hint="eastAsia"/>
          <w:sz w:val="24"/>
          <w:szCs w:val="24"/>
        </w:rPr>
        <w:t>学院</w:t>
      </w:r>
      <w:r w:rsidR="002E56DC" w:rsidRPr="004D4633">
        <w:rPr>
          <w:rFonts w:ascii="Times New Roman" w:eastAsia="仿宋" w:hAnsi="Times New Roman" w:hint="eastAsia"/>
          <w:sz w:val="24"/>
          <w:szCs w:val="24"/>
        </w:rPr>
        <w:t>/</w:t>
      </w:r>
      <w:r w:rsidR="002E56DC" w:rsidRPr="004D4633">
        <w:rPr>
          <w:rFonts w:ascii="Times New Roman" w:eastAsia="仿宋" w:hAnsi="Times New Roman" w:hint="eastAsia"/>
          <w:sz w:val="24"/>
          <w:szCs w:val="24"/>
        </w:rPr>
        <w:t>部门</w:t>
      </w:r>
      <w:r w:rsidR="00B37103" w:rsidRPr="004D4633">
        <w:rPr>
          <w:rFonts w:ascii="Times New Roman" w:eastAsia="仿宋" w:hAnsi="Times New Roman" w:hint="eastAsia"/>
          <w:sz w:val="24"/>
          <w:szCs w:val="24"/>
        </w:rPr>
        <w:t>：</w:t>
      </w:r>
      <w:r w:rsidR="00B37103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</w:t>
      </w:r>
      <w:r w:rsidR="002E56DC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</w:t>
      </w:r>
      <w:r w:rsidR="00B37103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  </w:t>
      </w:r>
      <w:r w:rsidR="0070797B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 </w:t>
      </w:r>
      <w:r w:rsidR="002E56DC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</w:t>
      </w:r>
      <w:r w:rsidR="0070797B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  </w:t>
      </w:r>
      <w:r w:rsidR="00B37103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   </w:t>
      </w:r>
      <w:r w:rsidR="00B37103" w:rsidRPr="004D4633">
        <w:rPr>
          <w:rFonts w:ascii="Times New Roman" w:eastAsia="仿宋" w:hAnsi="Times New Roman" w:hint="eastAsia"/>
          <w:sz w:val="24"/>
          <w:szCs w:val="24"/>
        </w:rPr>
        <w:t>联系人：</w:t>
      </w:r>
      <w:r w:rsidR="00B37103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  </w:t>
      </w:r>
      <w:r w:rsidR="002E56DC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</w:t>
      </w:r>
      <w:r w:rsidR="00B37103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    </w:t>
      </w:r>
      <w:r w:rsidR="0070797B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   </w:t>
      </w:r>
      <w:r w:rsidR="00B37103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</w:t>
      </w:r>
      <w:r w:rsidR="002E56DC" w:rsidRPr="004D4633">
        <w:rPr>
          <w:rFonts w:ascii="Times New Roman" w:eastAsia="仿宋" w:hAnsi="Times New Roman" w:hint="eastAsia"/>
          <w:sz w:val="24"/>
          <w:szCs w:val="24"/>
        </w:rPr>
        <w:t>联系电话</w:t>
      </w:r>
      <w:r w:rsidR="00B37103" w:rsidRPr="004D4633">
        <w:rPr>
          <w:rFonts w:ascii="Times New Roman" w:eastAsia="仿宋" w:hAnsi="Times New Roman" w:hint="eastAsia"/>
          <w:sz w:val="24"/>
          <w:szCs w:val="24"/>
        </w:rPr>
        <w:t>：</w:t>
      </w:r>
      <w:r w:rsidR="00B37103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  </w:t>
      </w:r>
      <w:r w:rsidR="002E56DC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 </w:t>
      </w:r>
      <w:r w:rsidR="00B37103" w:rsidRPr="004D4633">
        <w:rPr>
          <w:rFonts w:ascii="Times New Roman" w:eastAsia="仿宋" w:hAnsi="Times New Roman" w:hint="eastAsia"/>
          <w:sz w:val="24"/>
          <w:szCs w:val="24"/>
          <w:u w:val="single"/>
        </w:rPr>
        <w:t xml:space="preserve">            </w:t>
      </w:r>
      <w:r w:rsidR="00B37103" w:rsidRPr="004D4633">
        <w:rPr>
          <w:rFonts w:ascii="Times New Roman" w:eastAsia="仿宋" w:hAnsi="Times New Roman" w:hint="eastAsia"/>
          <w:sz w:val="24"/>
          <w:szCs w:val="24"/>
        </w:rPr>
        <w:t xml:space="preserve">  </w:t>
      </w:r>
    </w:p>
    <w:tbl>
      <w:tblPr>
        <w:tblpPr w:leftFromText="180" w:rightFromText="180" w:vertAnchor="text" w:horzAnchor="margin" w:tblpXSpec="center" w:tblpY="124"/>
        <w:tblOverlap w:val="never"/>
        <w:tblW w:w="892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5"/>
        <w:gridCol w:w="709"/>
        <w:gridCol w:w="3118"/>
        <w:gridCol w:w="1276"/>
        <w:gridCol w:w="2411"/>
      </w:tblGrid>
      <w:tr w:rsidR="00F671A5" w:rsidRPr="004D4633" w14:paraId="611C9371" w14:textId="77777777" w:rsidTr="00D84EA8">
        <w:trPr>
          <w:trHeight w:val="567"/>
          <w:jc w:val="center"/>
        </w:trPr>
        <w:tc>
          <w:tcPr>
            <w:tcW w:w="8929" w:type="dxa"/>
            <w:gridSpan w:val="5"/>
            <w:vAlign w:val="center"/>
          </w:tcPr>
          <w:p w14:paraId="4EE5CDFF" w14:textId="20646958" w:rsidR="00F671A5" w:rsidRPr="004D4633" w:rsidRDefault="00F671A5" w:rsidP="00F671A5">
            <w:pPr>
              <w:jc w:val="left"/>
              <w:rPr>
                <w:rFonts w:ascii="Times New Roman" w:eastAsia="黑体" w:hAnsi="Times New Roman" w:cs="仿宋"/>
                <w:sz w:val="28"/>
                <w:szCs w:val="28"/>
              </w:rPr>
            </w:pPr>
            <w:r w:rsidRPr="004D4633">
              <w:rPr>
                <w:rFonts w:ascii="Times New Roman" w:eastAsia="黑体" w:hAnsi="Times New Roman" w:cs="仿宋" w:hint="eastAsia"/>
                <w:sz w:val="24"/>
                <w:szCs w:val="24"/>
              </w:rPr>
              <w:t>一、企业基本情况</w:t>
            </w:r>
          </w:p>
        </w:tc>
      </w:tr>
      <w:tr w:rsidR="00F671A5" w:rsidRPr="004D4633" w14:paraId="2241FB46" w14:textId="77777777" w:rsidTr="00F976FC">
        <w:trPr>
          <w:trHeight w:val="567"/>
          <w:jc w:val="center"/>
        </w:trPr>
        <w:tc>
          <w:tcPr>
            <w:tcW w:w="1415" w:type="dxa"/>
            <w:vAlign w:val="center"/>
          </w:tcPr>
          <w:p w14:paraId="1FE60C15" w14:textId="04A50B64" w:rsidR="00F671A5" w:rsidRPr="004D4633" w:rsidRDefault="00F671A5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企业名称</w:t>
            </w:r>
          </w:p>
        </w:tc>
        <w:tc>
          <w:tcPr>
            <w:tcW w:w="7514" w:type="dxa"/>
            <w:gridSpan w:val="4"/>
            <w:vAlign w:val="center"/>
          </w:tcPr>
          <w:p w14:paraId="3D62FA59" w14:textId="0DC85186" w:rsidR="00F671A5" w:rsidRPr="004D4633" w:rsidRDefault="00F671A5">
            <w:pPr>
              <w:jc w:val="center"/>
              <w:rPr>
                <w:rFonts w:ascii="Times New Roman" w:eastAsia="仿宋" w:hAnsi="Times New Roman" w:cs="仿宋"/>
                <w:sz w:val="28"/>
                <w:szCs w:val="28"/>
              </w:rPr>
            </w:pPr>
          </w:p>
        </w:tc>
      </w:tr>
      <w:tr w:rsidR="00F976FC" w:rsidRPr="004D4633" w14:paraId="77362168" w14:textId="77777777" w:rsidTr="00182B48">
        <w:trPr>
          <w:trHeight w:val="567"/>
          <w:jc w:val="center"/>
        </w:trPr>
        <w:tc>
          <w:tcPr>
            <w:tcW w:w="1415" w:type="dxa"/>
            <w:vAlign w:val="center"/>
          </w:tcPr>
          <w:p w14:paraId="3A471B36" w14:textId="17F248E6" w:rsidR="00F976FC" w:rsidRPr="004D4633" w:rsidRDefault="00F976FC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注册地址</w:t>
            </w:r>
          </w:p>
        </w:tc>
        <w:tc>
          <w:tcPr>
            <w:tcW w:w="7514" w:type="dxa"/>
            <w:gridSpan w:val="4"/>
            <w:vAlign w:val="center"/>
          </w:tcPr>
          <w:p w14:paraId="0C36C409" w14:textId="6C4666FE" w:rsidR="00F976FC" w:rsidRPr="004D4633" w:rsidRDefault="00F976FC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</w:p>
        </w:tc>
      </w:tr>
      <w:tr w:rsidR="00F976FC" w:rsidRPr="004D4633" w14:paraId="0AB94084" w14:textId="77777777" w:rsidTr="00182B48">
        <w:trPr>
          <w:trHeight w:val="567"/>
          <w:jc w:val="center"/>
        </w:trPr>
        <w:tc>
          <w:tcPr>
            <w:tcW w:w="1415" w:type="dxa"/>
            <w:vAlign w:val="center"/>
          </w:tcPr>
          <w:p w14:paraId="61F9EEE7" w14:textId="369D4B1E" w:rsidR="00F976FC" w:rsidRPr="004D4633" w:rsidRDefault="00F976FC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所属区域</w:t>
            </w:r>
          </w:p>
        </w:tc>
        <w:tc>
          <w:tcPr>
            <w:tcW w:w="7514" w:type="dxa"/>
            <w:gridSpan w:val="4"/>
            <w:vAlign w:val="center"/>
          </w:tcPr>
          <w:p w14:paraId="4C4EEBCF" w14:textId="2643EC78" w:rsidR="00F976FC" w:rsidRPr="004D4633" w:rsidRDefault="00F976FC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□淮安市内</w:t>
            </w:r>
            <w:r w:rsidR="00C300BC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□江苏省内（淮安市外）</w:t>
            </w:r>
            <w:r w:rsidR="00C300BC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□江苏省外</w:t>
            </w:r>
          </w:p>
        </w:tc>
      </w:tr>
      <w:tr w:rsidR="00F976FC" w:rsidRPr="004D4633" w14:paraId="50C19D1C" w14:textId="77777777" w:rsidTr="00182B48">
        <w:trPr>
          <w:trHeight w:val="567"/>
          <w:jc w:val="center"/>
        </w:trPr>
        <w:tc>
          <w:tcPr>
            <w:tcW w:w="1415" w:type="dxa"/>
            <w:vAlign w:val="center"/>
          </w:tcPr>
          <w:p w14:paraId="66D3690E" w14:textId="77BF7A0C" w:rsidR="00F976FC" w:rsidRPr="004D4633" w:rsidRDefault="00F976FC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企业性质</w:t>
            </w:r>
          </w:p>
        </w:tc>
        <w:tc>
          <w:tcPr>
            <w:tcW w:w="7514" w:type="dxa"/>
            <w:gridSpan w:val="4"/>
            <w:vAlign w:val="center"/>
          </w:tcPr>
          <w:p w14:paraId="57722350" w14:textId="399E6EF3" w:rsidR="00F976FC" w:rsidRPr="004D4633" w:rsidRDefault="00F976FC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□国有企业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□民营企业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□外资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/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合资企业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□其他</w:t>
            </w:r>
          </w:p>
        </w:tc>
      </w:tr>
      <w:tr w:rsidR="00FC695B" w:rsidRPr="004D4633" w14:paraId="1F568F55" w14:textId="77777777" w:rsidTr="00182B48">
        <w:trPr>
          <w:trHeight w:val="567"/>
          <w:jc w:val="center"/>
        </w:trPr>
        <w:tc>
          <w:tcPr>
            <w:tcW w:w="1415" w:type="dxa"/>
            <w:vAlign w:val="center"/>
          </w:tcPr>
          <w:p w14:paraId="2A52F544" w14:textId="5529F3EE" w:rsidR="00FC695B" w:rsidRPr="004D4633" w:rsidRDefault="00FC695B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相关认证</w:t>
            </w:r>
          </w:p>
        </w:tc>
        <w:tc>
          <w:tcPr>
            <w:tcW w:w="7514" w:type="dxa"/>
            <w:gridSpan w:val="4"/>
            <w:vAlign w:val="center"/>
          </w:tcPr>
          <w:p w14:paraId="413E8BE9" w14:textId="34682F5A" w:rsidR="00FC695B" w:rsidRPr="004D4633" w:rsidRDefault="00FC695B" w:rsidP="00FC695B">
            <w:pPr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 xml:space="preserve">□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省级专精特新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/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龙头企业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 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 xml:space="preserve">□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高新技术企业</w:t>
            </w:r>
          </w:p>
          <w:p w14:paraId="46F40B53" w14:textId="2E12EE7B" w:rsidR="00FC695B" w:rsidRPr="004D4633" w:rsidRDefault="00FC695B" w:rsidP="00FC695B">
            <w:pPr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 xml:space="preserve">□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市级重点企业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         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 xml:space="preserve">□ </w:t>
            </w:r>
            <w:r w:rsidRPr="004D4633">
              <w:rPr>
                <w:rFonts w:ascii="Times New Roman" w:eastAsia="仿宋" w:hAnsi="Times New Roman" w:cs="Times New Roman"/>
                <w:sz w:val="24"/>
                <w:szCs w:val="24"/>
              </w:rPr>
              <w:t>ISO9001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等质量管理体系认证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         </w:t>
            </w:r>
          </w:p>
          <w:p w14:paraId="4B97F31D" w14:textId="7993153B" w:rsidR="00FC695B" w:rsidRPr="004D4633" w:rsidRDefault="00FC695B" w:rsidP="00FC695B">
            <w:pPr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其他：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_____________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  <w:u w:val="single"/>
              </w:rPr>
              <w:t>__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  <w:u w:val="single"/>
              </w:rPr>
              <w:t xml:space="preserve">       </w:t>
            </w:r>
          </w:p>
        </w:tc>
      </w:tr>
      <w:tr w:rsidR="00F976FC" w:rsidRPr="004D4633" w14:paraId="2FFB9522" w14:textId="77777777" w:rsidTr="00182B48">
        <w:trPr>
          <w:trHeight w:val="567"/>
          <w:jc w:val="center"/>
        </w:trPr>
        <w:tc>
          <w:tcPr>
            <w:tcW w:w="1415" w:type="dxa"/>
            <w:vAlign w:val="center"/>
          </w:tcPr>
          <w:p w14:paraId="0DA6AF44" w14:textId="2FA6699F" w:rsidR="00F976FC" w:rsidRPr="004D4633" w:rsidRDefault="00F976FC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所属行业</w:t>
            </w:r>
          </w:p>
        </w:tc>
        <w:tc>
          <w:tcPr>
            <w:tcW w:w="7514" w:type="dxa"/>
            <w:gridSpan w:val="4"/>
            <w:vAlign w:val="center"/>
          </w:tcPr>
          <w:p w14:paraId="4E9E7501" w14:textId="1B4598D7" w:rsidR="00F976FC" w:rsidRPr="004D4633" w:rsidRDefault="00F976FC">
            <w:pPr>
              <w:jc w:val="center"/>
              <w:rPr>
                <w:rFonts w:ascii="Times New Roman" w:eastAsia="仿宋" w:hAnsi="Times New Roman" w:cs="仿宋"/>
                <w:i/>
                <w:iCs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i/>
                <w:iCs/>
                <w:color w:val="EE0000"/>
                <w:sz w:val="24"/>
                <w:szCs w:val="24"/>
              </w:rPr>
              <w:t>（如：绿色食品、生物医药、智能装备、健康服务、数字经济等）</w:t>
            </w:r>
          </w:p>
        </w:tc>
      </w:tr>
      <w:tr w:rsidR="005B10B9" w:rsidRPr="004D4633" w14:paraId="01015B5A" w14:textId="77777777" w:rsidTr="007B6917">
        <w:trPr>
          <w:trHeight w:val="567"/>
          <w:jc w:val="center"/>
        </w:trPr>
        <w:tc>
          <w:tcPr>
            <w:tcW w:w="2124" w:type="dxa"/>
            <w:gridSpan w:val="2"/>
            <w:vAlign w:val="center"/>
          </w:tcPr>
          <w:p w14:paraId="5712AD73" w14:textId="635DE18D" w:rsidR="005B10B9" w:rsidRPr="004D4633" w:rsidRDefault="00F976FC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企业联系人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/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职务</w:t>
            </w:r>
          </w:p>
        </w:tc>
        <w:tc>
          <w:tcPr>
            <w:tcW w:w="3118" w:type="dxa"/>
            <w:vAlign w:val="center"/>
          </w:tcPr>
          <w:p w14:paraId="0B4F1849" w14:textId="77777777" w:rsidR="005B10B9" w:rsidRPr="004D4633" w:rsidRDefault="005B10B9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055EE9D" w14:textId="52D5DCB3" w:rsidR="005B10B9" w:rsidRPr="004D4633" w:rsidRDefault="00F976FC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联系电话</w:t>
            </w:r>
          </w:p>
        </w:tc>
        <w:tc>
          <w:tcPr>
            <w:tcW w:w="2411" w:type="dxa"/>
            <w:vAlign w:val="center"/>
          </w:tcPr>
          <w:p w14:paraId="70CB65B9" w14:textId="77777777" w:rsidR="005B10B9" w:rsidRPr="004D4633" w:rsidRDefault="005B10B9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</w:p>
        </w:tc>
      </w:tr>
      <w:tr w:rsidR="007B6917" w:rsidRPr="004D4633" w14:paraId="5EA05C93" w14:textId="77777777" w:rsidTr="006A479E">
        <w:trPr>
          <w:trHeight w:val="567"/>
          <w:jc w:val="center"/>
        </w:trPr>
        <w:tc>
          <w:tcPr>
            <w:tcW w:w="8929" w:type="dxa"/>
            <w:gridSpan w:val="5"/>
            <w:vAlign w:val="center"/>
          </w:tcPr>
          <w:p w14:paraId="19EE1B77" w14:textId="730254D8" w:rsidR="007B6917" w:rsidRPr="004D4633" w:rsidRDefault="007B6917" w:rsidP="007B6917">
            <w:pPr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黑体" w:hAnsi="Times New Roman" w:cs="仿宋" w:hint="eastAsia"/>
                <w:sz w:val="24"/>
                <w:szCs w:val="24"/>
              </w:rPr>
              <w:t>二、合作契合度评估</w:t>
            </w:r>
          </w:p>
        </w:tc>
      </w:tr>
      <w:tr w:rsidR="007B6917" w:rsidRPr="004D4633" w14:paraId="5338CDDD" w14:textId="77777777" w:rsidTr="007B6917">
        <w:trPr>
          <w:trHeight w:val="567"/>
          <w:jc w:val="center"/>
        </w:trPr>
        <w:tc>
          <w:tcPr>
            <w:tcW w:w="2124" w:type="dxa"/>
            <w:gridSpan w:val="2"/>
            <w:vAlign w:val="center"/>
          </w:tcPr>
          <w:p w14:paraId="2C35F05D" w14:textId="245A75D5" w:rsidR="007B6917" w:rsidRPr="004D4633" w:rsidRDefault="007B6917">
            <w:pPr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关联专业</w:t>
            </w:r>
          </w:p>
        </w:tc>
        <w:tc>
          <w:tcPr>
            <w:tcW w:w="6805" w:type="dxa"/>
            <w:gridSpan w:val="3"/>
            <w:vAlign w:val="center"/>
          </w:tcPr>
          <w:p w14:paraId="5A06D57C" w14:textId="2EA95DC3" w:rsidR="007B6917" w:rsidRPr="004D4633" w:rsidRDefault="007B6917">
            <w:pPr>
              <w:jc w:val="center"/>
              <w:rPr>
                <w:rFonts w:ascii="Times New Roman" w:eastAsia="仿宋" w:hAnsi="Times New Roman" w:cs="仿宋"/>
                <w:i/>
                <w:iCs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i/>
                <w:iCs/>
                <w:color w:val="EE0000"/>
                <w:sz w:val="24"/>
                <w:szCs w:val="24"/>
              </w:rPr>
              <w:t>请列出与本企业业务关联度高的学院专业</w:t>
            </w:r>
          </w:p>
        </w:tc>
      </w:tr>
      <w:tr w:rsidR="005B10B9" w:rsidRPr="004D4633" w14:paraId="52A8C9FB" w14:textId="77777777" w:rsidTr="003A1352">
        <w:trPr>
          <w:cantSplit/>
          <w:trHeight w:val="661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21197C" w14:textId="736B184E" w:rsidR="005B10B9" w:rsidRPr="004D4633" w:rsidRDefault="007B6917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8"/>
                <w:szCs w:val="28"/>
              </w:rPr>
            </w:pP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符合的战略规划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20AC7" w14:textId="77777777" w:rsidR="005B10B9" w:rsidRPr="004D4633" w:rsidRDefault="007B6917" w:rsidP="00C91D9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（请根据企业属地勾选）</w:t>
            </w:r>
          </w:p>
          <w:p w14:paraId="7B3EDA7F" w14:textId="77777777" w:rsidR="007B6917" w:rsidRPr="004D4633" w:rsidRDefault="007B6917" w:rsidP="007B6917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淮安市产业规划（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_________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主导产业）</w:t>
            </w:r>
          </w:p>
          <w:p w14:paraId="35513D7D" w14:textId="77777777" w:rsidR="007B6917" w:rsidRPr="004D4633" w:rsidRDefault="007B6917" w:rsidP="007B6917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江苏省产业战略规划（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_________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方向）</w:t>
            </w:r>
          </w:p>
          <w:p w14:paraId="70B8DD11" w14:textId="6916FFBE" w:rsidR="007B6917" w:rsidRPr="004D4633" w:rsidRDefault="007B6917" w:rsidP="007B6917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8"/>
                <w:szCs w:val="28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国家战略规划</w:t>
            </w:r>
            <w:r w:rsidR="00DC213F"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(_________)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（如：乡村振兴、健康中国、长三角一体化等）</w:t>
            </w:r>
          </w:p>
        </w:tc>
      </w:tr>
      <w:tr w:rsidR="003A1352" w:rsidRPr="004D4633" w14:paraId="79FD1348" w14:textId="77777777" w:rsidTr="004D4633">
        <w:trPr>
          <w:cantSplit/>
          <w:trHeight w:val="1773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9E47BC" w14:textId="41895037" w:rsidR="003A1352" w:rsidRPr="004D4633" w:rsidRDefault="003A1352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合作历史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CABBE" w14:textId="01B0DCF0" w:rsidR="003A1352" w:rsidRPr="004D4633" w:rsidRDefault="003A1352" w:rsidP="003A1352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□无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□有</w:t>
            </w:r>
          </w:p>
          <w:p w14:paraId="7732FC11" w14:textId="5D1AFCB3" w:rsidR="003A1352" w:rsidRPr="004D4633" w:rsidRDefault="003A1352" w:rsidP="003A1352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（请简要说明过往合作形式及成果</w:t>
            </w:r>
            <w:r w:rsidR="000D2AC2"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: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_______________</w:t>
            </w:r>
            <w:r w:rsidR="000D2AC2" w:rsidRPr="004D4633">
              <w:rPr>
                <w:rFonts w:ascii="Times New Roman" w:eastAsia="仿宋" w:hAnsi="Times New Roman" w:cs="仿宋" w:hint="eastAsia"/>
                <w:sz w:val="24"/>
                <w:szCs w:val="24"/>
                <w:u w:val="single"/>
              </w:rPr>
              <w:t xml:space="preserve">     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_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）</w:t>
            </w:r>
          </w:p>
        </w:tc>
      </w:tr>
      <w:tr w:rsidR="000D2AC2" w:rsidRPr="004D4633" w14:paraId="0941A000" w14:textId="77777777" w:rsidTr="0083434F">
        <w:trPr>
          <w:cantSplit/>
          <w:trHeight w:val="661"/>
          <w:jc w:val="center"/>
        </w:trPr>
        <w:tc>
          <w:tcPr>
            <w:tcW w:w="892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339EA" w14:textId="1CD498EB" w:rsidR="000D2AC2" w:rsidRPr="004D4633" w:rsidRDefault="000D2AC2" w:rsidP="003A1352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黑体" w:hAnsi="Times New Roman" w:cs="仿宋" w:hint="eastAsia"/>
                <w:sz w:val="24"/>
                <w:szCs w:val="24"/>
              </w:rPr>
              <w:t>三、可提供的合作领域与形式</w:t>
            </w:r>
            <w:r w:rsidRPr="004D4633">
              <w:rPr>
                <w:rFonts w:ascii="Times New Roman" w:eastAsia="黑体" w:hAnsi="Times New Roman" w:cs="仿宋"/>
                <w:sz w:val="24"/>
                <w:szCs w:val="24"/>
              </w:rPr>
              <w:t>（本项是推荐的核心依据，请详细填写）</w:t>
            </w:r>
          </w:p>
        </w:tc>
      </w:tr>
      <w:tr w:rsidR="000D2AC2" w:rsidRPr="004D4633" w14:paraId="7F24EFBC" w14:textId="77777777" w:rsidTr="002E56DC">
        <w:trPr>
          <w:cantSplit/>
          <w:trHeight w:val="661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306022" w14:textId="49DAC25C" w:rsidR="000D2AC2" w:rsidRPr="004D4633" w:rsidRDefault="002E56DC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实践教学基地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4AF47" w14:textId="2D30E597" w:rsidR="000D2AC2" w:rsidRPr="004D4633" w:rsidRDefault="002E56DC" w:rsidP="003A1352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 xml:space="preserve">□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提供顶岗实习岗位（约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_________</w:t>
            </w:r>
            <w:proofErr w:type="gramStart"/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个</w:t>
            </w:r>
            <w:proofErr w:type="gramEnd"/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/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年）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br/>
              <w:t xml:space="preserve">□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提供认知实习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等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实习场地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br/>
              <w:t xml:space="preserve">□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共建校外实习基地（挂牌）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br/>
              <w:t xml:space="preserve">□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共同开发实习实训课程与标准</w:t>
            </w:r>
          </w:p>
        </w:tc>
      </w:tr>
      <w:tr w:rsidR="002E56DC" w:rsidRPr="004D4633" w14:paraId="1EF196A8" w14:textId="77777777" w:rsidTr="002E56DC">
        <w:trPr>
          <w:cantSplit/>
          <w:trHeight w:val="661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8E9CEE" w14:textId="6194B71F" w:rsidR="002E56DC" w:rsidRPr="004D4633" w:rsidRDefault="002E56DC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人才培养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2704D8" w14:textId="6E24CF66" w:rsidR="002E56DC" w:rsidRPr="004D4633" w:rsidRDefault="002E56DC" w:rsidP="003A1352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 xml:space="preserve">□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共同制定专业人才培养方案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br/>
              <w:t xml:space="preserve">□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开设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“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订单班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”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或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“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现代学徒制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”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班（计划规模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___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人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/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年）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br/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lastRenderedPageBreak/>
              <w:t xml:space="preserve">□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企业专家兼任产业导师（可提供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_________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人次）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br/>
              <w:t xml:space="preserve">□ 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共同举办技能竞赛、讲座论坛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等</w:t>
            </w:r>
          </w:p>
        </w:tc>
      </w:tr>
      <w:tr w:rsidR="002E56DC" w:rsidRPr="004D4633" w14:paraId="099A8C8D" w14:textId="77777777" w:rsidTr="002E56DC">
        <w:trPr>
          <w:cantSplit/>
          <w:trHeight w:val="661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76101" w14:textId="5CAF698F" w:rsidR="002E56DC" w:rsidRPr="004D4633" w:rsidRDefault="002E56DC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lastRenderedPageBreak/>
              <w:t>师资共建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2773D" w14:textId="77777777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接收教师企业实践锻炼（可提供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_________</w:t>
            </w:r>
            <w:proofErr w:type="gramStart"/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个</w:t>
            </w:r>
            <w:proofErr w:type="gramEnd"/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岗位）</w:t>
            </w:r>
          </w:p>
          <w:p w14:paraId="6725303B" w14:textId="77777777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企业技术专家参与教学</w:t>
            </w:r>
          </w:p>
          <w:p w14:paraId="18B835CE" w14:textId="77777777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共同开展“双师型”教师培养培训</w:t>
            </w:r>
          </w:p>
          <w:p w14:paraId="04213929" w14:textId="6DF4E8AA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共建省级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/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国家级教师企业实践基地</w:t>
            </w:r>
          </w:p>
        </w:tc>
      </w:tr>
      <w:tr w:rsidR="002E56DC" w:rsidRPr="004D4633" w14:paraId="01B7229C" w14:textId="77777777" w:rsidTr="002E56DC">
        <w:trPr>
          <w:cantSplit/>
          <w:trHeight w:val="661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405D2" w14:textId="629EAD09" w:rsidR="002E56DC" w:rsidRPr="004D4633" w:rsidRDefault="002E56DC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科研与技术创新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AEA04" w14:textId="47C1E7E4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联合申报纵向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/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横向课题（研究方向：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_________________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）</w:t>
            </w:r>
          </w:p>
          <w:p w14:paraId="3CD0967C" w14:textId="77777777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共建联合实验室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/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工程技术研究中心</w:t>
            </w:r>
          </w:p>
          <w:p w14:paraId="2929F6A1" w14:textId="77777777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共同进行技术攻关、产品研发</w:t>
            </w:r>
          </w:p>
          <w:p w14:paraId="47903111" w14:textId="49E74153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共享科研设备、检测平台</w:t>
            </w:r>
          </w:p>
        </w:tc>
      </w:tr>
      <w:tr w:rsidR="002E56DC" w:rsidRPr="004D4633" w14:paraId="0336E2ED" w14:textId="77777777" w:rsidTr="002E56DC">
        <w:trPr>
          <w:cantSplit/>
          <w:trHeight w:val="661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AF112" w14:textId="0A9B6397" w:rsidR="002E56DC" w:rsidRPr="004D4633" w:rsidRDefault="002E56DC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其他合作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6915D" w14:textId="064846B1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捐赠设备或设立奖学金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/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奖教金</w:t>
            </w:r>
          </w:p>
          <w:p w14:paraId="58737965" w14:textId="77777777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共建产业学院</w:t>
            </w:r>
          </w:p>
          <w:p w14:paraId="61050503" w14:textId="77777777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共同探索海外合作项目</w:t>
            </w:r>
          </w:p>
          <w:p w14:paraId="37DF0E5D" w14:textId="189E1E75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其他：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________________________</w:t>
            </w:r>
          </w:p>
        </w:tc>
      </w:tr>
      <w:tr w:rsidR="002E56DC" w:rsidRPr="004D4633" w14:paraId="2A8ED189" w14:textId="77777777" w:rsidTr="007D13E7">
        <w:trPr>
          <w:cantSplit/>
          <w:trHeight w:val="661"/>
          <w:jc w:val="center"/>
        </w:trPr>
        <w:tc>
          <w:tcPr>
            <w:tcW w:w="892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0D817" w14:textId="2C5F9E60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黑体" w:hAnsi="Times New Roman" w:cs="仿宋" w:hint="eastAsia"/>
                <w:sz w:val="24"/>
                <w:szCs w:val="24"/>
              </w:rPr>
              <w:t>四、合作可行性初步分析</w:t>
            </w:r>
          </w:p>
        </w:tc>
      </w:tr>
      <w:tr w:rsidR="002E56DC" w:rsidRPr="004D4633" w14:paraId="0553AC2A" w14:textId="77777777" w:rsidTr="002E56DC">
        <w:trPr>
          <w:cantSplit/>
          <w:trHeight w:val="661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CA4E8E" w14:textId="1AAED6E5" w:rsidR="002E56DC" w:rsidRPr="004D4633" w:rsidRDefault="002E56DC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企业合作意愿评估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34A967" w14:textId="2A7F583B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□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强烈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 xml:space="preserve"> □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一般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 xml:space="preserve"> □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需进一步沟通</w:t>
            </w:r>
          </w:p>
        </w:tc>
      </w:tr>
      <w:tr w:rsidR="002E56DC" w:rsidRPr="004D4633" w14:paraId="1B831C96" w14:textId="77777777" w:rsidTr="002E56DC">
        <w:trPr>
          <w:cantSplit/>
          <w:trHeight w:val="661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88DA62" w14:textId="507A554C" w:rsidR="002E56DC" w:rsidRPr="004D4633" w:rsidRDefault="002E56DC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预计合作项目的启动时间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2EC688" w14:textId="74A83579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□202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5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年内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 xml:space="preserve"> □202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6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年上半年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 xml:space="preserve"> □</w:t>
            </w:r>
            <w:r w:rsidRPr="004D4633">
              <w:rPr>
                <w:rFonts w:ascii="Times New Roman" w:eastAsia="仿宋" w:hAnsi="Times New Roman" w:cs="仿宋"/>
                <w:sz w:val="24"/>
                <w:szCs w:val="24"/>
              </w:rPr>
              <w:t>待定</w:t>
            </w:r>
          </w:p>
        </w:tc>
      </w:tr>
      <w:tr w:rsidR="002E56DC" w:rsidRPr="004D4633" w14:paraId="79ED0410" w14:textId="77777777" w:rsidTr="004D4633">
        <w:trPr>
          <w:cantSplit/>
          <w:trHeight w:val="1754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4E56DB" w14:textId="4550D352" w:rsidR="002E56DC" w:rsidRPr="004D4633" w:rsidRDefault="002E56DC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学校能从合作中获得的主要收益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6D457" w14:textId="77777777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</w:p>
        </w:tc>
      </w:tr>
      <w:tr w:rsidR="004D4633" w:rsidRPr="004D4633" w14:paraId="714C1A65" w14:textId="77777777" w:rsidTr="004B3CC8">
        <w:trPr>
          <w:cantSplit/>
          <w:trHeight w:val="1408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BDC2D" w14:textId="487D1AAD" w:rsidR="004D4633" w:rsidRPr="004D4633" w:rsidRDefault="004D4633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可能面临的</w:t>
            </w:r>
            <w:r w:rsidR="00C300BC">
              <w:rPr>
                <w:rFonts w:ascii="Times New Roman" w:eastAsia="仿宋" w:hAnsi="Times New Roman" w:cs="仿宋" w:hint="eastAsia"/>
                <w:sz w:val="24"/>
                <w:szCs w:val="24"/>
              </w:rPr>
              <w:t>困难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9A94D3" w14:textId="77777777" w:rsidR="004D4633" w:rsidRPr="004D4633" w:rsidRDefault="004D4633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</w:p>
        </w:tc>
      </w:tr>
      <w:tr w:rsidR="002E56DC" w:rsidRPr="004D4633" w14:paraId="2A9DFED3" w14:textId="77777777" w:rsidTr="002E56DC">
        <w:trPr>
          <w:cantSplit/>
          <w:trHeight w:val="547"/>
          <w:jc w:val="center"/>
        </w:trPr>
        <w:tc>
          <w:tcPr>
            <w:tcW w:w="892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C8A63C" w14:textId="20C24034" w:rsidR="002E56DC" w:rsidRPr="004D4633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黑体" w:hAnsi="Times New Roman" w:cs="仿宋" w:hint="eastAsia"/>
                <w:sz w:val="24"/>
                <w:szCs w:val="24"/>
              </w:rPr>
              <w:t>五、推荐意见</w:t>
            </w:r>
          </w:p>
        </w:tc>
      </w:tr>
      <w:tr w:rsidR="002E56DC" w:rsidRPr="004D4633" w14:paraId="6E471F5E" w14:textId="77777777" w:rsidTr="004B3CC8">
        <w:trPr>
          <w:cantSplit/>
          <w:trHeight w:val="3109"/>
          <w:jc w:val="center"/>
        </w:trPr>
        <w:tc>
          <w:tcPr>
            <w:tcW w:w="2124" w:type="dxa"/>
            <w:gridSpan w:val="2"/>
            <w:tcBorders>
              <w:top w:val="single" w:sz="4" w:space="0" w:color="auto"/>
            </w:tcBorders>
            <w:vAlign w:val="center"/>
          </w:tcPr>
          <w:p w14:paraId="20E3AA02" w14:textId="77777777" w:rsidR="002E56DC" w:rsidRDefault="002E56DC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牵头二级学院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/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部门</w:t>
            </w:r>
          </w:p>
          <w:p w14:paraId="359A06C0" w14:textId="69E3DDE7" w:rsidR="004D4633" w:rsidRPr="004D4633" w:rsidRDefault="004D4633" w:rsidP="007B6917">
            <w:pPr>
              <w:spacing w:line="24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>
              <w:rPr>
                <w:rFonts w:ascii="Times New Roman" w:eastAsia="仿宋" w:hAnsi="Times New Roman" w:cs="仿宋" w:hint="eastAsia"/>
                <w:sz w:val="24"/>
                <w:szCs w:val="24"/>
              </w:rPr>
              <w:t>推荐理由</w:t>
            </w:r>
          </w:p>
        </w:tc>
        <w:tc>
          <w:tcPr>
            <w:tcW w:w="6805" w:type="dxa"/>
            <w:gridSpan w:val="3"/>
            <w:tcBorders>
              <w:top w:val="single" w:sz="4" w:space="0" w:color="auto"/>
            </w:tcBorders>
            <w:vAlign w:val="center"/>
          </w:tcPr>
          <w:p w14:paraId="55C45991" w14:textId="77777777" w:rsidR="002E56DC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</w:p>
          <w:p w14:paraId="40631174" w14:textId="77777777" w:rsidR="00FA1014" w:rsidRPr="004D4633" w:rsidRDefault="00FA1014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</w:p>
          <w:p w14:paraId="4A145218" w14:textId="7AA67DE9" w:rsidR="004B3CC8" w:rsidRDefault="004B3CC8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</w:p>
          <w:p w14:paraId="3982682F" w14:textId="144C3184" w:rsidR="00FA1014" w:rsidRDefault="002E56DC" w:rsidP="002E56DC">
            <w:pPr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                </w:t>
            </w:r>
          </w:p>
          <w:p w14:paraId="52239613" w14:textId="255C61E5" w:rsidR="002E56DC" w:rsidRPr="004D4633" w:rsidRDefault="00FA1014" w:rsidP="00FA1014">
            <w:pPr>
              <w:spacing w:line="480" w:lineRule="exact"/>
              <w:ind w:rightChars="-50" w:right="-105"/>
              <w:jc w:val="center"/>
              <w:rPr>
                <w:rFonts w:ascii="Times New Roman" w:eastAsia="仿宋" w:hAnsi="Times New Roman" w:cs="仿宋"/>
                <w:sz w:val="24"/>
                <w:szCs w:val="24"/>
              </w:rPr>
            </w:pPr>
            <w:r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         </w:t>
            </w:r>
            <w:r w:rsidR="002E56DC"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负责人（签字）：</w:t>
            </w:r>
          </w:p>
          <w:p w14:paraId="1A5C8CFE" w14:textId="3287147C" w:rsidR="002E56DC" w:rsidRPr="004D4633" w:rsidRDefault="002E56DC" w:rsidP="00FA1014">
            <w:pPr>
              <w:spacing w:line="480" w:lineRule="exact"/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                       </w:t>
            </w:r>
            <w:r w:rsidR="004D4633"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学院</w:t>
            </w:r>
            <w:r w:rsidR="004D4633"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/</w:t>
            </w:r>
            <w:r w:rsidR="004D4633"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部门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（盖章）</w:t>
            </w:r>
          </w:p>
          <w:p w14:paraId="7101D4A1" w14:textId="0329B0A4" w:rsidR="004D4633" w:rsidRPr="004D4633" w:rsidRDefault="004D4633" w:rsidP="00FA1014">
            <w:pPr>
              <w:spacing w:line="480" w:lineRule="exact"/>
              <w:ind w:rightChars="-50" w:right="-105"/>
              <w:jc w:val="left"/>
              <w:rPr>
                <w:rFonts w:ascii="Times New Roman" w:eastAsia="仿宋" w:hAnsi="Times New Roman" w:cs="仿宋"/>
                <w:sz w:val="24"/>
                <w:szCs w:val="24"/>
              </w:rPr>
            </w:pP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 xml:space="preserve">                             </w:t>
            </w:r>
            <w:r w:rsidRPr="004D4633">
              <w:rPr>
                <w:rFonts w:ascii="Times New Roman" w:eastAsia="仿宋" w:hAnsi="Times New Roman" w:cs="仿宋" w:hint="eastAsia"/>
                <w:sz w:val="24"/>
                <w:szCs w:val="24"/>
              </w:rPr>
              <w:t>日期：</w:t>
            </w:r>
          </w:p>
        </w:tc>
      </w:tr>
    </w:tbl>
    <w:p w14:paraId="4B37AE69" w14:textId="465C304C" w:rsidR="00FA1014" w:rsidRDefault="004D4633">
      <w:pPr>
        <w:rPr>
          <w:rFonts w:ascii="Times New Roman" w:eastAsia="仿宋" w:hAnsi="Times New Roman"/>
        </w:rPr>
      </w:pPr>
      <w:r w:rsidRPr="004D4633">
        <w:rPr>
          <w:rFonts w:ascii="Times New Roman" w:eastAsia="仿宋" w:hAnsi="Times New Roman" w:hint="eastAsia"/>
        </w:rPr>
        <w:t>备注：本表</w:t>
      </w:r>
      <w:r w:rsidR="00FA1014">
        <w:rPr>
          <w:rFonts w:ascii="Times New Roman" w:eastAsia="仿宋" w:hAnsi="Times New Roman" w:hint="eastAsia"/>
        </w:rPr>
        <w:t>一式一份</w:t>
      </w:r>
      <w:r w:rsidRPr="004D4633">
        <w:rPr>
          <w:rFonts w:ascii="Times New Roman" w:eastAsia="仿宋" w:hAnsi="Times New Roman" w:hint="eastAsia"/>
        </w:rPr>
        <w:t>正反打印后盖章签字交至产教协同中心（双高馆</w:t>
      </w:r>
      <w:r w:rsidRPr="004D4633">
        <w:rPr>
          <w:rFonts w:ascii="Times New Roman" w:eastAsia="仿宋" w:hAnsi="Times New Roman" w:hint="eastAsia"/>
        </w:rPr>
        <w:t>103</w:t>
      </w:r>
      <w:r w:rsidRPr="004D4633">
        <w:rPr>
          <w:rFonts w:ascii="Times New Roman" w:eastAsia="仿宋" w:hAnsi="Times New Roman" w:hint="eastAsia"/>
        </w:rPr>
        <w:t>室）</w:t>
      </w:r>
    </w:p>
    <w:p w14:paraId="541206D6" w14:textId="005F60F8" w:rsidR="005B10B9" w:rsidRPr="004D4633" w:rsidRDefault="00FA1014">
      <w:pPr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>电子版发送至邮箱：</w:t>
      </w:r>
      <w:r w:rsidR="004D4633" w:rsidRPr="004D4633">
        <w:rPr>
          <w:rFonts w:ascii="Times New Roman" w:eastAsia="仿宋" w:hAnsi="Times New Roman" w:hint="eastAsia"/>
        </w:rPr>
        <w:t>cjb@jsfpc.edu.cn</w:t>
      </w:r>
      <w:r>
        <w:rPr>
          <w:rFonts w:ascii="Times New Roman" w:eastAsia="仿宋" w:hAnsi="Times New Roman" w:hint="eastAsia"/>
        </w:rPr>
        <w:t xml:space="preserve">               </w:t>
      </w:r>
      <w:r w:rsidR="004D4633" w:rsidRPr="004D4633">
        <w:rPr>
          <w:rFonts w:ascii="Times New Roman" w:eastAsia="仿宋" w:hAnsi="Times New Roman" w:hint="eastAsia"/>
        </w:rPr>
        <w:t>联系人：徐汉元</w:t>
      </w:r>
      <w:r w:rsidR="004D4633" w:rsidRPr="004D4633">
        <w:rPr>
          <w:rFonts w:ascii="Times New Roman" w:eastAsia="仿宋" w:hAnsi="Times New Roman" w:hint="eastAsia"/>
        </w:rPr>
        <w:t xml:space="preserve">  18852382928</w:t>
      </w:r>
    </w:p>
    <w:sectPr w:rsidR="005B10B9" w:rsidRPr="004D4633" w:rsidSect="004D4633">
      <w:pgSz w:w="11906" w:h="16838"/>
      <w:pgMar w:top="1276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4A55F" w14:textId="77777777" w:rsidR="00224171" w:rsidRDefault="00224171" w:rsidP="00C300BC">
      <w:r>
        <w:separator/>
      </w:r>
    </w:p>
  </w:endnote>
  <w:endnote w:type="continuationSeparator" w:id="0">
    <w:p w14:paraId="01203AAE" w14:textId="77777777" w:rsidR="00224171" w:rsidRDefault="00224171" w:rsidP="00C30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5704A2-FE33-4974-A3EF-A61F46B56A1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C72A6F9-8FBC-4F58-97AE-4FAEBBA9BCA6}"/>
    <w:embedItalic r:id="rId3" w:fontKey="{106BE4D9-FA24-47C5-896A-5EC9D190DAF8}"/>
  </w:font>
  <w:font w:name="方正小标宋_GBK">
    <w:charset w:val="86"/>
    <w:family w:val="auto"/>
    <w:pitch w:val="default"/>
    <w:sig w:usb0="A00002BF" w:usb1="38CF7CFA" w:usb2="00082016" w:usb3="00000000" w:csb0="00040001" w:csb1="00000000"/>
    <w:embedRegular r:id="rId4" w:subsetted="1" w:fontKey="{3712A1D0-53E3-4A2C-BD4D-A1B82FAE00C6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71D4454-B9FD-403A-875C-54FE7FED6AC0}"/>
    <w:embedItalic r:id="rId6" w:subsetted="1" w:fontKey="{BA040B6D-F324-457F-B05B-E4174B35558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85DABE43-09DB-485C-B2D3-D6961F8518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C075958-975C-447B-8DAB-D813EAF884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EF02D" w14:textId="77777777" w:rsidR="00224171" w:rsidRDefault="00224171" w:rsidP="00C300BC">
      <w:r>
        <w:separator/>
      </w:r>
    </w:p>
  </w:footnote>
  <w:footnote w:type="continuationSeparator" w:id="0">
    <w:p w14:paraId="7C3B405F" w14:textId="77777777" w:rsidR="00224171" w:rsidRDefault="00224171" w:rsidP="00C300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1052651"/>
    <w:rsid w:val="000D2AC2"/>
    <w:rsid w:val="00224171"/>
    <w:rsid w:val="002E56DC"/>
    <w:rsid w:val="003A1352"/>
    <w:rsid w:val="004565D9"/>
    <w:rsid w:val="0046778F"/>
    <w:rsid w:val="004B3CC8"/>
    <w:rsid w:val="004D4633"/>
    <w:rsid w:val="005B10B9"/>
    <w:rsid w:val="006818CD"/>
    <w:rsid w:val="0070797B"/>
    <w:rsid w:val="007B6917"/>
    <w:rsid w:val="007C3275"/>
    <w:rsid w:val="00B37103"/>
    <w:rsid w:val="00C300BC"/>
    <w:rsid w:val="00C91D9C"/>
    <w:rsid w:val="00C94012"/>
    <w:rsid w:val="00DC213F"/>
    <w:rsid w:val="00F40778"/>
    <w:rsid w:val="00F671A5"/>
    <w:rsid w:val="00F976FC"/>
    <w:rsid w:val="00FA1014"/>
    <w:rsid w:val="00FC695B"/>
    <w:rsid w:val="2105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A7036C"/>
  <w15:docId w15:val="{C895F155-59FE-4A23-8160-578160E3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A1014"/>
    <w:rPr>
      <w:color w:val="0026E5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A1014"/>
    <w:rPr>
      <w:color w:val="605E5C"/>
      <w:shd w:val="clear" w:color="auto" w:fill="E1DFDD"/>
    </w:rPr>
  </w:style>
  <w:style w:type="paragraph" w:styleId="a5">
    <w:name w:val="header"/>
    <w:basedOn w:val="a"/>
    <w:link w:val="a6"/>
    <w:rsid w:val="00C300B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300BC"/>
    <w:rPr>
      <w:kern w:val="2"/>
      <w:sz w:val="18"/>
      <w:szCs w:val="18"/>
    </w:rPr>
  </w:style>
  <w:style w:type="paragraph" w:styleId="a7">
    <w:name w:val="footer"/>
    <w:basedOn w:val="a"/>
    <w:link w:val="a8"/>
    <w:rsid w:val="00C300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300B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607</Words>
  <Characters>724</Characters>
  <Application>Microsoft Office Word</Application>
  <DocSecurity>0</DocSecurity>
  <Lines>60</Lines>
  <Paragraphs>83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杨路</dc:creator>
  <cp:lastModifiedBy>徐汉元</cp:lastModifiedBy>
  <cp:revision>13</cp:revision>
  <dcterms:created xsi:type="dcterms:W3CDTF">2025-09-19T00:36:00Z</dcterms:created>
  <dcterms:modified xsi:type="dcterms:W3CDTF">2025-09-19T03:25:00Z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1DC7D67D944A44AB902E9293E81EDF9D_11</vt:lpwstr>
  </property>
  <property fmtid="{D5CDD505-2E9C-101B-9397-08002B2CF9AE}" pid="4" name="KSOTemplateDocerSaveRecord">
    <vt:lpwstr>eyJoZGlkIjoiNTQ0MTYwNWM2YTA0NWM2MjE4NGUyYTMwMmE5NjVmMzIiLCJ1c2VySWQiOiIxNjMwODc3NDU0In0=</vt:lpwstr>
  </property>
</Properties>
</file>